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2363DA" w:rsidTr="00104F9B">
        <w:trPr>
          <w:trHeight w:val="5876"/>
        </w:trPr>
        <w:tc>
          <w:tcPr>
            <w:tcW w:w="8789" w:type="dxa"/>
          </w:tcPr>
          <w:p w:rsidR="002363DA" w:rsidRPr="002363DA" w:rsidRDefault="002363DA" w:rsidP="002363DA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2363DA">
              <w:rPr>
                <w:rFonts w:hint="eastAsia"/>
                <w:sz w:val="48"/>
                <w:szCs w:val="48"/>
              </w:rPr>
              <w:t>推薦書</w:t>
            </w:r>
          </w:p>
          <w:p w:rsidR="002363DA" w:rsidRDefault="002363DA"/>
          <w:p w:rsidR="002363DA" w:rsidRDefault="00E32AE2" w:rsidP="002363DA">
            <w:pPr>
              <w:jc w:val="right"/>
            </w:pPr>
            <w:r>
              <w:rPr>
                <w:rFonts w:hint="eastAsia"/>
              </w:rPr>
              <w:t>令和</w:t>
            </w:r>
            <w:r w:rsidR="002363DA">
              <w:rPr>
                <w:rFonts w:hint="eastAsia"/>
              </w:rPr>
              <w:t xml:space="preserve">　　年　　月　　日</w:t>
            </w:r>
          </w:p>
          <w:p w:rsidR="002363DA" w:rsidRDefault="002363DA"/>
          <w:p w:rsidR="002363DA" w:rsidRDefault="002363DA" w:rsidP="002363DA">
            <w:pPr>
              <w:ind w:firstLineChars="100" w:firstLine="210"/>
            </w:pPr>
            <w:r>
              <w:rPr>
                <w:rFonts w:hint="eastAsia"/>
              </w:rPr>
              <w:t>関西看護医療大学</w:t>
            </w:r>
          </w:p>
          <w:p w:rsidR="002363DA" w:rsidRDefault="002363DA" w:rsidP="002363DA">
            <w:pPr>
              <w:ind w:firstLineChars="100" w:firstLine="210"/>
            </w:pPr>
            <w:r>
              <w:rPr>
                <w:rFonts w:hint="eastAsia"/>
              </w:rPr>
              <w:t>学長　江川　隆子　様</w:t>
            </w:r>
          </w:p>
          <w:p w:rsidR="002363DA" w:rsidRDefault="002363DA"/>
          <w:p w:rsidR="002363DA" w:rsidRDefault="002363DA"/>
          <w:p w:rsidR="002363DA" w:rsidRDefault="002363DA" w:rsidP="002363DA">
            <w:pPr>
              <w:ind w:firstLineChars="2400" w:firstLine="5040"/>
            </w:pPr>
            <w:r>
              <w:rPr>
                <w:rFonts w:hint="eastAsia"/>
              </w:rPr>
              <w:t>〔記載者〕</w:t>
            </w:r>
          </w:p>
          <w:p w:rsidR="002363DA" w:rsidRDefault="002363DA" w:rsidP="002363DA">
            <w:pPr>
              <w:ind w:firstLineChars="2500" w:firstLine="5250"/>
            </w:pPr>
            <w:r>
              <w:rPr>
                <w:rFonts w:hint="eastAsia"/>
              </w:rPr>
              <w:t>職　名</w:t>
            </w:r>
          </w:p>
          <w:p w:rsidR="002363DA" w:rsidRDefault="002363DA" w:rsidP="002363DA">
            <w:pPr>
              <w:ind w:firstLineChars="2500" w:firstLine="5250"/>
            </w:pPr>
            <w:r>
              <w:rPr>
                <w:rFonts w:hint="eastAsia"/>
              </w:rPr>
              <w:t>氏　名　　　　　　　　　　　印</w:t>
            </w:r>
          </w:p>
          <w:p w:rsidR="002363DA" w:rsidRDefault="002363DA" w:rsidP="002363DA"/>
          <w:p w:rsidR="002363DA" w:rsidRDefault="002363DA" w:rsidP="002363DA"/>
          <w:p w:rsidR="002363DA" w:rsidRDefault="002363DA" w:rsidP="002363DA">
            <w:r>
              <w:rPr>
                <w:rFonts w:hint="eastAsia"/>
              </w:rPr>
              <w:t>（被推薦者氏名）</w:t>
            </w:r>
          </w:p>
          <w:p w:rsidR="002363DA" w:rsidRDefault="002363DA" w:rsidP="002363DA"/>
          <w:p w:rsidR="002363DA" w:rsidRDefault="002363DA" w:rsidP="002363DA"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を以下の事由により、貴学看護学部看護学科教員の適格者として、責任をもって推薦する。</w:t>
            </w:r>
          </w:p>
          <w:p w:rsidR="002363DA" w:rsidRP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bottom w:val="dashSmallGap" w:sz="4" w:space="0" w:color="auto"/>
            </w:tcBorders>
          </w:tcPr>
          <w:p w:rsidR="002363DA" w:rsidRDefault="002363DA" w:rsidP="002363DA">
            <w:r>
              <w:rPr>
                <w:rFonts w:hint="eastAsia"/>
              </w:rPr>
              <w:t>推薦事由</w:t>
            </w:r>
            <w:r w:rsidRPr="00A01693">
              <w:rPr>
                <w:rFonts w:hint="eastAsia"/>
                <w:spacing w:val="1"/>
                <w:w w:val="54"/>
                <w:kern w:val="0"/>
                <w:fitText w:val="4200" w:id="466256896"/>
              </w:rPr>
              <w:t>（勤務状況・人物・能力・適性などについて、出来るだけ具体的に記載ください</w:t>
            </w:r>
            <w:r w:rsidRPr="00A01693">
              <w:rPr>
                <w:rFonts w:hint="eastAsia"/>
                <w:spacing w:val="-8"/>
                <w:w w:val="54"/>
                <w:kern w:val="0"/>
                <w:fitText w:val="4200" w:id="466256896"/>
              </w:rPr>
              <w:t>）</w:t>
            </w:r>
          </w:p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bottom w:val="dashSmallGap" w:sz="4" w:space="0" w:color="auto"/>
            </w:tcBorders>
          </w:tcPr>
          <w:p w:rsidR="002363DA" w:rsidRDefault="002363DA" w:rsidP="002363DA"/>
        </w:tc>
      </w:tr>
      <w:tr w:rsidR="002363DA" w:rsidTr="00104F9B">
        <w:trPr>
          <w:trHeight w:val="538"/>
        </w:trPr>
        <w:tc>
          <w:tcPr>
            <w:tcW w:w="8789" w:type="dxa"/>
            <w:tcBorders>
              <w:top w:val="dashSmallGap" w:sz="4" w:space="0" w:color="auto"/>
            </w:tcBorders>
          </w:tcPr>
          <w:p w:rsidR="002363DA" w:rsidRDefault="002363DA" w:rsidP="002363DA"/>
        </w:tc>
      </w:tr>
    </w:tbl>
    <w:p w:rsidR="006B2349" w:rsidRDefault="002363DA" w:rsidP="002363DA">
      <w:pPr>
        <w:jc w:val="center"/>
      </w:pPr>
      <w:r>
        <w:rPr>
          <w:rFonts w:hint="eastAsia"/>
        </w:rPr>
        <w:t>関西看護医療大学</w:t>
      </w:r>
    </w:p>
    <w:sectPr w:rsidR="006B2349" w:rsidSect="002363DA">
      <w:pgSz w:w="11906" w:h="16838" w:code="9"/>
      <w:pgMar w:top="1247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693" w:rsidRDefault="00A01693" w:rsidP="00831539">
      <w:r>
        <w:separator/>
      </w:r>
    </w:p>
  </w:endnote>
  <w:endnote w:type="continuationSeparator" w:id="0">
    <w:p w:rsidR="00A01693" w:rsidRDefault="00A01693" w:rsidP="0083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693" w:rsidRDefault="00A01693" w:rsidP="00831539">
      <w:r>
        <w:separator/>
      </w:r>
    </w:p>
  </w:footnote>
  <w:footnote w:type="continuationSeparator" w:id="0">
    <w:p w:rsidR="00A01693" w:rsidRDefault="00A01693" w:rsidP="0083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DA"/>
    <w:rsid w:val="00104F9B"/>
    <w:rsid w:val="002363DA"/>
    <w:rsid w:val="006B2349"/>
    <w:rsid w:val="00831539"/>
    <w:rsid w:val="008E46DD"/>
    <w:rsid w:val="009426E1"/>
    <w:rsid w:val="00A01693"/>
    <w:rsid w:val="00E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4BAA05-0C01-40BA-8A5D-D9259B60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539"/>
  </w:style>
  <w:style w:type="paragraph" w:styleId="a6">
    <w:name w:val="footer"/>
    <w:basedOn w:val="a"/>
    <w:link w:val="a7"/>
    <w:uiPriority w:val="99"/>
    <w:unhideWhenUsed/>
    <w:rsid w:val="00831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関西看護医療大学</dc:creator>
  <cp:lastModifiedBy>松尾　翼</cp:lastModifiedBy>
  <cp:revision>2</cp:revision>
  <dcterms:created xsi:type="dcterms:W3CDTF">2021-02-01T04:36:00Z</dcterms:created>
  <dcterms:modified xsi:type="dcterms:W3CDTF">2021-02-01T04:36:00Z</dcterms:modified>
</cp:coreProperties>
</file>